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50E880" w:rsidR="004B0977" w:rsidRDefault="0064741A" w:rsidP="0064741A">
      <w:pPr>
        <w:pStyle w:val="01-heading"/>
      </w:pPr>
      <w:r w:rsidRPr="0064741A">
        <w:t xml:space="preserve">Team: </w:t>
      </w:r>
      <w:r w:rsidR="00CB1B34">
        <w:rPr>
          <w:b w:val="0"/>
        </w:rPr>
        <w:t>Roosevelt Innovations Knowledge Science</w:t>
      </w:r>
    </w:p>
    <w:p w14:paraId="3CAA073A" w14:textId="7EA054BA" w:rsidR="0064741A" w:rsidRDefault="0064741A" w:rsidP="0064741A">
      <w:pPr>
        <w:pStyle w:val="01-heading"/>
      </w:pPr>
      <w:r>
        <w:t xml:space="preserve">Project Title: </w:t>
      </w:r>
      <w:r w:rsidR="00CB1B34">
        <w:rPr>
          <w:b w:val="0"/>
        </w:rPr>
        <w:t>Intelligent Benefits Parser and Knowledge Assistant</w:t>
      </w:r>
    </w:p>
    <w:p w14:paraId="61E40EDD" w14:textId="508E2799" w:rsidR="0064741A" w:rsidRDefault="0064741A" w:rsidP="0064741A">
      <w:pPr>
        <w:pStyle w:val="01-heading"/>
      </w:pPr>
      <w:r>
        <w:t xml:space="preserve">Evaluator Name: </w:t>
      </w:r>
      <w:r w:rsidR="008C0AA0">
        <w:rPr>
          <w:b w:val="0"/>
        </w:rPr>
        <w:t>Maanasi Ganapathy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C96BC31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Jada Clark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2FD875D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Riley Cook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B764B69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Brenden Cwiek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96248D5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Maanasi Ganapathy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9272C5F" w:rsidR="0064741A" w:rsidRPr="00E96272" w:rsidRDefault="00CB1B3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Kyle Raeside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8CA0129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Austin Sawicki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650248E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Jada Clark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DCBA025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 Cook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C4EC098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Brenden Cwiek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9449CD7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Maanasi Ganapathy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2CA198C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Raeside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045517A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Sawicki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0C947D4" w:rsidR="0058232D" w:rsidRDefault="00CB1B34" w:rsidP="0058232D">
      <w:pPr>
        <w:pStyle w:val="04-paragraph"/>
      </w:pPr>
      <w:r>
        <w:t>Jada Clark: Type your response here...</w:t>
      </w:r>
    </w:p>
    <w:p w14:paraId="01AC3879" w14:textId="0D0C8CE5" w:rsidR="0058232D" w:rsidRDefault="00CB1B34" w:rsidP="0058232D">
      <w:pPr>
        <w:pStyle w:val="04-paragraph"/>
      </w:pPr>
      <w:r>
        <w:t>Riley Cook: Type your response here...</w:t>
      </w:r>
    </w:p>
    <w:p w14:paraId="46FF3800" w14:textId="36D23FFE" w:rsidR="0058232D" w:rsidRDefault="00CB1B34" w:rsidP="0058232D">
      <w:pPr>
        <w:pStyle w:val="04-paragraph"/>
      </w:pPr>
      <w:r>
        <w:t>Brenden Cwiek: Type your response here...</w:t>
      </w:r>
    </w:p>
    <w:p w14:paraId="48142643" w14:textId="10DD6ADE" w:rsidR="0058232D" w:rsidRDefault="00CB1B34" w:rsidP="0058232D">
      <w:pPr>
        <w:pStyle w:val="04-paragraph"/>
      </w:pPr>
      <w:r>
        <w:t>Maanasi Ganapathy: Type your response here...</w:t>
      </w:r>
    </w:p>
    <w:p w14:paraId="480CA3CB" w14:textId="24CB3A8F" w:rsidR="0058232D" w:rsidRDefault="00CB1B34" w:rsidP="0058232D">
      <w:pPr>
        <w:pStyle w:val="04-paragraph"/>
      </w:pPr>
      <w:r>
        <w:t>Kyle Raeside: Type your response here...</w:t>
      </w:r>
    </w:p>
    <w:p w14:paraId="27F47937" w14:textId="4A068C7D" w:rsidR="0058232D" w:rsidRDefault="00CB1B34" w:rsidP="0058232D">
      <w:pPr>
        <w:pStyle w:val="04-paragraph"/>
      </w:pPr>
      <w:r>
        <w:t>Austin Sawicki: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48E0150" w:rsidR="0058232D" w:rsidRDefault="00CB1B34" w:rsidP="0058232D">
      <w:pPr>
        <w:pStyle w:val="04-paragraph"/>
      </w:pPr>
      <w:r>
        <w:t>Jada Clark: Type your response here...</w:t>
      </w:r>
    </w:p>
    <w:p w14:paraId="702BB114" w14:textId="6BA43651" w:rsidR="0058232D" w:rsidRDefault="00CB1B34" w:rsidP="0058232D">
      <w:pPr>
        <w:pStyle w:val="04-paragraph"/>
      </w:pPr>
      <w:r>
        <w:t>Riley Cook: Type your response here...</w:t>
      </w:r>
    </w:p>
    <w:p w14:paraId="57354BF1" w14:textId="5116355E" w:rsidR="0058232D" w:rsidRDefault="00CB1B34" w:rsidP="0058232D">
      <w:pPr>
        <w:pStyle w:val="04-paragraph"/>
      </w:pPr>
      <w:r>
        <w:t>Brenden Cwiek: Type your response here...</w:t>
      </w:r>
    </w:p>
    <w:p w14:paraId="32AF4A2C" w14:textId="17981BD8" w:rsidR="0058232D" w:rsidRDefault="00CB1B34" w:rsidP="0058232D">
      <w:pPr>
        <w:pStyle w:val="04-paragraph"/>
      </w:pPr>
      <w:r>
        <w:t>Maanasi Ganapathy: Type your response here...</w:t>
      </w:r>
    </w:p>
    <w:p w14:paraId="09BD49DD" w14:textId="3DE22AB5" w:rsidR="0058232D" w:rsidRDefault="00CB1B34" w:rsidP="0058232D">
      <w:pPr>
        <w:pStyle w:val="04-paragraph"/>
      </w:pPr>
      <w:r>
        <w:t>Kyle Raeside: Type your response here...</w:t>
      </w:r>
    </w:p>
    <w:p w14:paraId="3DC74886" w14:textId="10697C30" w:rsidR="0058232D" w:rsidRDefault="00CB1B34" w:rsidP="0058232D">
      <w:pPr>
        <w:pStyle w:val="04-paragraph"/>
      </w:pPr>
      <w:r>
        <w:t>Austin Sawicki: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378773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B1B34">
      <w:rPr>
        <w:b/>
      </w:rPr>
      <w:t>Roosevelt Innovations Knowledge Science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8C0AA0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B1B34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